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2B0B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  <w:b/>
          <w:sz w:val="32"/>
          <w:szCs w:val="32"/>
        </w:rPr>
      </w:pPr>
      <w:r w:rsidRPr="009214EE">
        <w:rPr>
          <w:rFonts w:ascii="Abadi MT Condensed Light" w:hAnsi="Abadi MT Condensed Light" w:cs="Apple Chancery"/>
          <w:b/>
          <w:sz w:val="32"/>
          <w:szCs w:val="32"/>
        </w:rPr>
        <w:t>HIMNO HATEM</w:t>
      </w:r>
    </w:p>
    <w:p w14:paraId="67511338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2C5B3D76" w14:textId="77777777" w:rsidR="009D446E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Un 6 de noviembre de 2011</w:t>
      </w:r>
      <w:r w:rsidR="009214EE" w:rsidRPr="009214EE">
        <w:rPr>
          <w:rFonts w:ascii="Abadi MT Condensed Light" w:hAnsi="Abadi MT Condensed Light" w:cs="Apple Chancery"/>
        </w:rPr>
        <w:t>,</w:t>
      </w:r>
    </w:p>
    <w:p w14:paraId="4351A3D8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n</w:t>
      </w:r>
      <w:r w:rsidR="009F0812" w:rsidRPr="009214EE">
        <w:rPr>
          <w:rFonts w:ascii="Abadi MT Condensed Light" w:hAnsi="Abadi MT Condensed Light" w:cs="Apple Chancery"/>
        </w:rPr>
        <w:t>ació nuestra tribu de Hatem</w:t>
      </w:r>
    </w:p>
    <w:p w14:paraId="2E07765A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h</w:t>
      </w:r>
      <w:r w:rsidR="009F0812" w:rsidRPr="009214EE">
        <w:rPr>
          <w:rFonts w:ascii="Abadi MT Condensed Light" w:hAnsi="Abadi MT Condensed Light" w:cs="Apple Chancery"/>
        </w:rPr>
        <w:t>aga frío o calor, aunque llueva o haga sol,</w:t>
      </w:r>
    </w:p>
    <w:p w14:paraId="6F542F36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Hatem siempre es lo mejor.</w:t>
      </w:r>
    </w:p>
    <w:p w14:paraId="0BA426A1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336A9347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Hola a todo el mundo somos Hatem,</w:t>
      </w:r>
    </w:p>
    <w:p w14:paraId="1AA0EBC1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u</w:t>
      </w:r>
      <w:r w:rsidR="009F0812" w:rsidRPr="009214EE">
        <w:rPr>
          <w:rFonts w:ascii="Abadi MT Condensed Light" w:hAnsi="Abadi MT Condensed Light" w:cs="Apple Chancery"/>
        </w:rPr>
        <w:t>n grupo juvenil que lo peta también,</w:t>
      </w:r>
    </w:p>
    <w:p w14:paraId="2A81003D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n</w:t>
      </w:r>
      <w:r w:rsidR="009F0812" w:rsidRPr="009214EE">
        <w:rPr>
          <w:rFonts w:ascii="Abadi MT Condensed Light" w:hAnsi="Abadi MT Condensed Light" w:cs="Apple Chancery"/>
        </w:rPr>
        <w:t>ada nos podrá separar.</w:t>
      </w:r>
    </w:p>
    <w:p w14:paraId="31F2F5AF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Nos reunimos los dom</w:t>
      </w:r>
      <w:r w:rsidR="009F0812" w:rsidRPr="009214EE">
        <w:rPr>
          <w:rFonts w:ascii="Abadi MT Condensed Light" w:hAnsi="Abadi MT Condensed Light" w:cs="Apple Chancery"/>
        </w:rPr>
        <w:t>i</w:t>
      </w:r>
      <w:r w:rsidRPr="009214EE">
        <w:rPr>
          <w:rFonts w:ascii="Abadi MT Condensed Light" w:hAnsi="Abadi MT Condensed Light" w:cs="Apple Chancery"/>
        </w:rPr>
        <w:t>n</w:t>
      </w:r>
      <w:r w:rsidR="009F0812" w:rsidRPr="009214EE">
        <w:rPr>
          <w:rFonts w:ascii="Abadi MT Condensed Light" w:hAnsi="Abadi MT Condensed Light" w:cs="Apple Chancery"/>
        </w:rPr>
        <w:t>gos y nos vamos de acampada,</w:t>
      </w:r>
    </w:p>
    <w:p w14:paraId="50C80607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t</w:t>
      </w:r>
      <w:r w:rsidR="009F0812" w:rsidRPr="009214EE">
        <w:rPr>
          <w:rFonts w:ascii="Abadi MT Condensed Light" w:hAnsi="Abadi MT Condensed Light" w:cs="Apple Chancery"/>
        </w:rPr>
        <w:t>engamos que estudiar o no tengamos que hacer nada,</w:t>
      </w:r>
    </w:p>
    <w:p w14:paraId="249C1103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l</w:t>
      </w:r>
      <w:r w:rsidR="009F0812" w:rsidRPr="009214EE">
        <w:rPr>
          <w:rFonts w:ascii="Abadi MT Condensed Light" w:hAnsi="Abadi MT Condensed Light" w:cs="Apple Chancery"/>
        </w:rPr>
        <w:t>o más importante es Hatem</w:t>
      </w:r>
    </w:p>
    <w:p w14:paraId="12456B19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0C2A4ABE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Estribillo 1:</w:t>
      </w:r>
    </w:p>
    <w:p w14:paraId="4D821864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Oooh nuestra tribu, maorí, ayuda a ser feliz…</w:t>
      </w:r>
    </w:p>
    <w:p w14:paraId="12EE851B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637508F1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Estribillo 2:</w:t>
      </w:r>
    </w:p>
    <w:p w14:paraId="1BE4DEDE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5 Ideales y un gran lema,</w:t>
      </w:r>
    </w:p>
    <w:p w14:paraId="3646B1E8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u</w:t>
      </w:r>
      <w:r w:rsidR="009F0812" w:rsidRPr="009214EE">
        <w:rPr>
          <w:rFonts w:ascii="Abadi MT Condensed Light" w:hAnsi="Abadi MT Condensed Light" w:cs="Apple Chancery"/>
        </w:rPr>
        <w:t>na bandera nuestro emblema,</w:t>
      </w:r>
    </w:p>
    <w:p w14:paraId="5123E127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h</w:t>
      </w:r>
      <w:r w:rsidR="009F0812" w:rsidRPr="009214EE">
        <w:rPr>
          <w:rFonts w:ascii="Abadi MT Condensed Light" w:hAnsi="Abadi MT Condensed Light" w:cs="Apple Chancery"/>
        </w:rPr>
        <w:t>aga frío o calor, aunque llueva o haga sol,</w:t>
      </w:r>
    </w:p>
    <w:p w14:paraId="68818722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Hatem siempre es lo mejor</w:t>
      </w:r>
    </w:p>
    <w:p w14:paraId="4C2A07C1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0378603E" w14:textId="77777777" w:rsidR="009214EE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Es lo mejor x2</w:t>
      </w:r>
    </w:p>
    <w:p w14:paraId="3C10D7EE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6D38A225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 xml:space="preserve">4 equipos </w:t>
      </w:r>
      <w:r w:rsidR="00FD3EE9">
        <w:rPr>
          <w:rFonts w:ascii="Abadi MT Condensed Light" w:hAnsi="Abadi MT Condensed Light" w:cs="Apple Chancery"/>
        </w:rPr>
        <w:t xml:space="preserve">formamos </w:t>
      </w:r>
      <w:bookmarkStart w:id="0" w:name="_GoBack"/>
      <w:bookmarkEnd w:id="0"/>
      <w:r w:rsidRPr="009214EE">
        <w:rPr>
          <w:rFonts w:ascii="Abadi MT Condensed Light" w:hAnsi="Abadi MT Condensed Light" w:cs="Apple Chancery"/>
        </w:rPr>
        <w:t>unidos como hermanos</w:t>
      </w:r>
    </w:p>
    <w:p w14:paraId="30B159BB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nos reunimos los domingos, competimos y luchamos,</w:t>
      </w:r>
    </w:p>
    <w:p w14:paraId="1ECC312E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lo más importante es Hatem</w:t>
      </w:r>
      <w:r w:rsidR="009214EE" w:rsidRPr="009214EE">
        <w:rPr>
          <w:rFonts w:ascii="Abadi MT Condensed Light" w:hAnsi="Abadi MT Condensed Light" w:cs="Apple Chancery"/>
        </w:rPr>
        <w:t>.</w:t>
      </w:r>
    </w:p>
    <w:p w14:paraId="1A8767D0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Conseguir la camiseta y aprender nuestros valores,</w:t>
      </w:r>
    </w:p>
    <w:p w14:paraId="57A64F95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t</w:t>
      </w:r>
      <w:r w:rsidR="009F0812" w:rsidRPr="009214EE">
        <w:rPr>
          <w:rFonts w:ascii="Abadi MT Condensed Light" w:hAnsi="Abadi MT Condensed Light" w:cs="Apple Chancery"/>
        </w:rPr>
        <w:t>ambién la pañoleta, hay que sentir nuestros colores,</w:t>
      </w:r>
    </w:p>
    <w:p w14:paraId="2247E9BD" w14:textId="77777777" w:rsidR="009F0812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l</w:t>
      </w:r>
      <w:r w:rsidR="009F0812" w:rsidRPr="009214EE">
        <w:rPr>
          <w:rFonts w:ascii="Abadi MT Condensed Light" w:hAnsi="Abadi MT Condensed Light" w:cs="Apple Chancery"/>
        </w:rPr>
        <w:t>o más importante es Hatem</w:t>
      </w:r>
    </w:p>
    <w:p w14:paraId="3BDEACA3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6891ACCC" w14:textId="77777777" w:rsidR="009214EE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ESTRIBILLO 1 y 2</w:t>
      </w:r>
    </w:p>
    <w:p w14:paraId="379F082B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6B092F56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Recuerdos se crearán y nunca se olvidarán, no x10</w:t>
      </w:r>
    </w:p>
    <w:p w14:paraId="5A69EEA7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El principito nos guiará, aventuras compartirá</w:t>
      </w:r>
      <w:r w:rsidR="009214EE" w:rsidRPr="009214EE">
        <w:rPr>
          <w:rFonts w:ascii="Abadi MT Condensed Light" w:hAnsi="Abadi MT Condensed Light" w:cs="Apple Chancery"/>
        </w:rPr>
        <w:t>,  yeah x10</w:t>
      </w:r>
    </w:p>
    <w:p w14:paraId="2CF5529D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</w:p>
    <w:p w14:paraId="5A6F119F" w14:textId="77777777" w:rsidR="009214EE" w:rsidRPr="009214EE" w:rsidRDefault="009214EE" w:rsidP="009214EE">
      <w:pPr>
        <w:jc w:val="center"/>
        <w:rPr>
          <w:rFonts w:ascii="Abadi MT Condensed Light" w:hAnsi="Abadi MT Condensed Light" w:cs="Apple Chancery"/>
        </w:rPr>
      </w:pPr>
      <w:r w:rsidRPr="009214EE">
        <w:rPr>
          <w:rFonts w:ascii="Abadi MT Condensed Light" w:hAnsi="Abadi MT Condensed Light" w:cs="Apple Chancery"/>
        </w:rPr>
        <w:t>ESTRIBILLO 2</w:t>
      </w:r>
    </w:p>
    <w:p w14:paraId="7203F0A0" w14:textId="77777777" w:rsidR="009F0812" w:rsidRPr="009214EE" w:rsidRDefault="009F0812" w:rsidP="009214EE">
      <w:pPr>
        <w:jc w:val="center"/>
        <w:rPr>
          <w:rFonts w:ascii="Abadi MT Condensed Light" w:hAnsi="Abadi MT Condensed Light" w:cs="Apple Chancery"/>
        </w:rPr>
      </w:pPr>
    </w:p>
    <w:sectPr w:rsidR="009F0812" w:rsidRPr="009214EE" w:rsidSect="009D44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2"/>
    <w:rsid w:val="009214EE"/>
    <w:rsid w:val="009D446E"/>
    <w:rsid w:val="009F0812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027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Montero</dc:creator>
  <cp:keywords/>
  <dc:description/>
  <cp:lastModifiedBy>Nicolás Montero</cp:lastModifiedBy>
  <cp:revision>2</cp:revision>
  <dcterms:created xsi:type="dcterms:W3CDTF">2014-03-11T15:33:00Z</dcterms:created>
  <dcterms:modified xsi:type="dcterms:W3CDTF">2014-03-11T15:55:00Z</dcterms:modified>
</cp:coreProperties>
</file>